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bookmarkStart w:id="0" w:name="_GoBack"/>
      <w:bookmarkEnd w:id="0"/>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Pr="00345EB8">
        <w:rPr>
          <w:rFonts w:ascii="Arial" w:hAnsi="Arial" w:cs="Arial"/>
          <w:b/>
          <w:sz w:val="20"/>
          <w:szCs w:val="20"/>
        </w:rPr>
        <w:t>6/2021 až 2023.</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9907FE">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9907FE">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9907FE" w:rsidP="009907FE">
          <w:pPr>
            <w:spacing w:after="120"/>
            <w:rPr>
              <w:rFonts w:ascii="Arial" w:hAnsi="Arial" w:cs="Arial"/>
              <w:sz w:val="16"/>
              <w:szCs w:val="16"/>
            </w:rPr>
          </w:pPr>
          <w:r>
            <w:rPr>
              <w:rFonts w:ascii="Arial" w:hAnsi="Arial" w:cs="Arial"/>
              <w:b/>
              <w:sz w:val="16"/>
              <w:szCs w:val="16"/>
            </w:rPr>
            <w:t xml:space="preserve">DNS087 </w:t>
          </w:r>
          <w:r w:rsidR="00092C08">
            <w:rPr>
              <w:rFonts w:ascii="Arial" w:hAnsi="Arial" w:cs="Arial"/>
              <w:b/>
              <w:sz w:val="16"/>
              <w:szCs w:val="16"/>
            </w:rPr>
            <w:t>- P</w:t>
          </w:r>
          <w:r w:rsidR="003A2D66">
            <w:rPr>
              <w:rFonts w:ascii="Arial" w:hAnsi="Arial" w:cs="Arial"/>
              <w:b/>
              <w:sz w:val="16"/>
              <w:szCs w:val="16"/>
            </w:rPr>
            <w:t>TO</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434A4"/>
    <w:rsid w:val="00092C08"/>
    <w:rsid w:val="000E324F"/>
    <w:rsid w:val="001B7E20"/>
    <w:rsid w:val="00212951"/>
    <w:rsid w:val="002419B8"/>
    <w:rsid w:val="00253D34"/>
    <w:rsid w:val="00254C64"/>
    <w:rsid w:val="002B4502"/>
    <w:rsid w:val="00345EB8"/>
    <w:rsid w:val="003A2D66"/>
    <w:rsid w:val="003C1001"/>
    <w:rsid w:val="00455D33"/>
    <w:rsid w:val="004A07C6"/>
    <w:rsid w:val="004D019A"/>
    <w:rsid w:val="00562F30"/>
    <w:rsid w:val="005A695F"/>
    <w:rsid w:val="00623D3A"/>
    <w:rsid w:val="00656176"/>
    <w:rsid w:val="00686255"/>
    <w:rsid w:val="006C4204"/>
    <w:rsid w:val="00791A63"/>
    <w:rsid w:val="007F7F00"/>
    <w:rsid w:val="0083136F"/>
    <w:rsid w:val="008A0980"/>
    <w:rsid w:val="008F2FA1"/>
    <w:rsid w:val="009014AB"/>
    <w:rsid w:val="009907FE"/>
    <w:rsid w:val="00A678B3"/>
    <w:rsid w:val="00A75AB9"/>
    <w:rsid w:val="00B83B48"/>
    <w:rsid w:val="00BE456F"/>
    <w:rsid w:val="00CE44A1"/>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A87E077"/>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8</Pages>
  <Words>2946</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30</cp:revision>
  <dcterms:created xsi:type="dcterms:W3CDTF">2022-10-25T21:48:00Z</dcterms:created>
  <dcterms:modified xsi:type="dcterms:W3CDTF">2023-09-27T07:54:00Z</dcterms:modified>
</cp:coreProperties>
</file>